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A8278" w14:textId="77777777" w:rsidR="00695A77" w:rsidRDefault="00A00333">
      <w:pPr>
        <w:spacing w:after="26"/>
        <w:ind w:left="81" w:right="0"/>
        <w:jc w:val="center"/>
      </w:pPr>
      <w:r>
        <w:t xml:space="preserve"> </w:t>
      </w:r>
    </w:p>
    <w:p w14:paraId="75DC058A" w14:textId="77777777" w:rsidR="00695A77" w:rsidRDefault="00A00333">
      <w:r>
        <w:t xml:space="preserve">Zgłoszenie naruszenia prawa </w:t>
      </w:r>
    </w:p>
    <w:p w14:paraId="14CD7812" w14:textId="77777777" w:rsidR="00695A77" w:rsidRDefault="00A00333">
      <w:pPr>
        <w:ind w:left="81" w:right="0"/>
        <w:jc w:val="center"/>
      </w:pPr>
      <w:r>
        <w:t xml:space="preserve"> </w:t>
      </w:r>
    </w:p>
    <w:tbl>
      <w:tblPr>
        <w:tblStyle w:val="TableGrid"/>
        <w:tblW w:w="9062" w:type="dxa"/>
        <w:tblInd w:w="5" w:type="dxa"/>
        <w:tblCellMar>
          <w:top w:w="15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6647"/>
        <w:gridCol w:w="2415"/>
      </w:tblGrid>
      <w:tr w:rsidR="00695A77" w14:paraId="382B88BD" w14:textId="77777777">
        <w:trPr>
          <w:trHeight w:val="3019"/>
        </w:trPr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0476" w14:textId="77777777" w:rsidR="00695A77" w:rsidRDefault="00A00333">
            <w:pPr>
              <w:spacing w:after="219"/>
              <w:ind w:right="0"/>
              <w:jc w:val="left"/>
            </w:pPr>
            <w:r>
              <w:rPr>
                <w:sz w:val="20"/>
              </w:rPr>
              <w:t xml:space="preserve">1. Dane osoby zgłaszającej: </w:t>
            </w:r>
          </w:p>
          <w:p w14:paraId="37B2789C" w14:textId="6A886E19" w:rsidR="002E2AB2" w:rsidRDefault="00A00333" w:rsidP="002E2AB2">
            <w:pPr>
              <w:spacing w:line="487" w:lineRule="auto"/>
              <w:ind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imię i nazwisko: </w:t>
            </w:r>
            <w:r w:rsidR="00EB2E5A"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fldChar w:fldCharType="begin">
                <w:ffData>
                  <w:name w:val="Imię_Nazwisko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bookmarkStart w:id="0" w:name="Imię_Nazwisko"/>
            <w:r w:rsidR="00EB2E5A"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instrText xml:space="preserve"> FORMTEXT </w:instrText>
            </w:r>
            <w:r w:rsidR="00EB2E5A"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</w:r>
            <w:r w:rsidR="00EB2E5A"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fldChar w:fldCharType="separate"/>
            </w:r>
            <w:bookmarkStart w:id="1" w:name="_GoBack"/>
            <w:bookmarkEnd w:id="1"/>
            <w:r w:rsidR="00EB2E5A" w:rsidRPr="00EB2E5A">
              <w:rPr>
                <w:b w:val="0"/>
                <w:noProof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="00EB2E5A" w:rsidRPr="00EB2E5A">
              <w:rPr>
                <w:b w:val="0"/>
                <w:noProof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="00EB2E5A" w:rsidRPr="00EB2E5A">
              <w:rPr>
                <w:b w:val="0"/>
                <w:noProof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="00EB2E5A" w:rsidRPr="00EB2E5A">
              <w:rPr>
                <w:b w:val="0"/>
                <w:noProof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="00EB2E5A" w:rsidRPr="00EB2E5A">
              <w:rPr>
                <w:b w:val="0"/>
                <w:noProof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="00EB2E5A"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fldChar w:fldCharType="end"/>
            </w:r>
            <w:bookmarkEnd w:id="0"/>
          </w:p>
          <w:p w14:paraId="48C2A9C3" w14:textId="0D7B0CE9" w:rsidR="002E2AB2" w:rsidRDefault="00A00333">
            <w:pPr>
              <w:spacing w:line="488" w:lineRule="auto"/>
              <w:ind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stanowisko służbowe: </w:t>
            </w:r>
            <w:r w:rsidR="002E2AB2"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2" w:name="Tekst1"/>
            <w:r w:rsidR="002E2AB2"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instrText xml:space="preserve"> FORMTEXT </w:instrText>
            </w:r>
            <w:r w:rsidR="002E2AB2"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</w:r>
            <w:r w:rsidR="002E2AB2"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fldChar w:fldCharType="separate"/>
            </w:r>
            <w:r w:rsidR="00EB2E5A"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="00EB2E5A"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="00EB2E5A"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="00EB2E5A"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="00EB2E5A"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="002E2AB2"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fldChar w:fldCharType="end"/>
            </w:r>
            <w:bookmarkEnd w:id="2"/>
          </w:p>
          <w:p w14:paraId="48ABE601" w14:textId="43A69E83" w:rsidR="00695A77" w:rsidRDefault="00A00333">
            <w:pPr>
              <w:spacing w:line="488" w:lineRule="auto"/>
              <w:ind w:right="0"/>
              <w:jc w:val="left"/>
            </w:pPr>
            <w:r>
              <w:rPr>
                <w:b w:val="0"/>
                <w:sz w:val="20"/>
              </w:rPr>
              <w:t xml:space="preserve">jednostka i komórka organizacyjna Urzędu: </w:t>
            </w:r>
            <w:r w:rsidR="002E2AB2"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3" w:name="Tekst2"/>
            <w:r w:rsidR="002E2AB2"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instrText xml:space="preserve"> FORMTEXT </w:instrText>
            </w:r>
            <w:r w:rsidR="002E2AB2"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</w:r>
            <w:r w:rsidR="002E2AB2"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fldChar w:fldCharType="separate"/>
            </w:r>
            <w:r w:rsidR="00EB2E5A"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="00EB2E5A"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="00EB2E5A"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="00EB2E5A"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="00EB2E5A"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="002E2AB2"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fldChar w:fldCharType="end"/>
            </w:r>
            <w:bookmarkEnd w:id="3"/>
          </w:p>
          <w:p w14:paraId="57D1FEDA" w14:textId="1B515B5B" w:rsidR="002E2AB2" w:rsidRDefault="00A00333">
            <w:pPr>
              <w:spacing w:after="40" w:line="483" w:lineRule="auto"/>
              <w:ind w:right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numer telefonu: </w:t>
            </w:r>
            <w:r w:rsidR="00EB2E5A"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fldChar w:fldCharType="begin">
                <w:ffData>
                  <w:name w:val="Teks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kst6"/>
            <w:r w:rsidR="00EB2E5A"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instrText xml:space="preserve"> FORMTEXT </w:instrText>
            </w:r>
            <w:r w:rsidR="00EB2E5A"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</w:r>
            <w:r w:rsidR="00EB2E5A"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fldChar w:fldCharType="separate"/>
            </w:r>
            <w:r w:rsidR="00EB2E5A" w:rsidRPr="00EB2E5A">
              <w:rPr>
                <w:b w:val="0"/>
                <w:noProof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="00EB2E5A" w:rsidRPr="00EB2E5A">
              <w:rPr>
                <w:b w:val="0"/>
                <w:noProof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="00EB2E5A" w:rsidRPr="00EB2E5A">
              <w:rPr>
                <w:b w:val="0"/>
                <w:noProof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="00EB2E5A" w:rsidRPr="00EB2E5A">
              <w:rPr>
                <w:b w:val="0"/>
                <w:noProof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="00EB2E5A" w:rsidRPr="00EB2E5A">
              <w:rPr>
                <w:b w:val="0"/>
                <w:noProof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="00EB2E5A"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fldChar w:fldCharType="end"/>
            </w:r>
            <w:bookmarkEnd w:id="4"/>
          </w:p>
          <w:p w14:paraId="05A3849E" w14:textId="5BCFAFA6" w:rsidR="00695A77" w:rsidRDefault="00A00333">
            <w:pPr>
              <w:spacing w:after="40" w:line="483" w:lineRule="auto"/>
              <w:ind w:right="0"/>
              <w:jc w:val="both"/>
            </w:pPr>
            <w:r>
              <w:rPr>
                <w:b w:val="0"/>
                <w:sz w:val="20"/>
              </w:rPr>
              <w:t xml:space="preserve">adres e-mail: </w:t>
            </w:r>
            <w:r w:rsidR="002E2AB2"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fldChar w:fldCharType="begin">
                <w:ffData>
                  <w:name w:val="Tekst4"/>
                  <w:enabled/>
                  <w:calcOnExit w:val="0"/>
                  <w:textInput>
                    <w:format w:val="Małe litery"/>
                  </w:textInput>
                </w:ffData>
              </w:fldChar>
            </w:r>
            <w:bookmarkStart w:id="5" w:name="Tekst4"/>
            <w:r w:rsidR="002E2AB2"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instrText xml:space="preserve"> FORMTEXT </w:instrText>
            </w:r>
            <w:r w:rsidR="002E2AB2"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</w:r>
            <w:r w:rsidR="002E2AB2"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fldChar w:fldCharType="separate"/>
            </w:r>
            <w:r w:rsidR="00EB2E5A"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="00EB2E5A"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="00EB2E5A"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="00EB2E5A"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="00EB2E5A"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="002E2AB2"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fldChar w:fldCharType="end"/>
            </w:r>
            <w:bookmarkEnd w:id="5"/>
            <w:r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t xml:space="preserve"> </w:t>
            </w:r>
          </w:p>
          <w:p w14:paraId="6D23431D" w14:textId="293D44E5" w:rsidR="00695A77" w:rsidRDefault="00A00333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inne dane kontaktowe: </w:t>
            </w:r>
            <w:r w:rsidR="002E2AB2"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6" w:name="Tekst5"/>
            <w:r w:rsidR="002E2AB2"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instrText xml:space="preserve"> FORMTEXT </w:instrText>
            </w:r>
            <w:r w:rsidR="002E2AB2"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</w:r>
            <w:r w:rsidR="002E2AB2"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fldChar w:fldCharType="separate"/>
            </w:r>
            <w:r w:rsidR="002E2AB2" w:rsidRPr="00EB2E5A">
              <w:rPr>
                <w:b w:val="0"/>
                <w:noProof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="002E2AB2" w:rsidRPr="00EB2E5A">
              <w:rPr>
                <w:b w:val="0"/>
                <w:noProof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="002E2AB2" w:rsidRPr="00EB2E5A">
              <w:rPr>
                <w:b w:val="0"/>
                <w:noProof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="002E2AB2" w:rsidRPr="00EB2E5A">
              <w:rPr>
                <w:b w:val="0"/>
                <w:noProof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="002E2AB2" w:rsidRPr="00EB2E5A">
              <w:rPr>
                <w:b w:val="0"/>
                <w:noProof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="002E2AB2"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fldChar w:fldCharType="end"/>
            </w:r>
            <w:bookmarkEnd w:id="6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A5B2" w14:textId="77777777" w:rsidR="00695A77" w:rsidRDefault="00A00333">
            <w:pPr>
              <w:ind w:left="19" w:right="0"/>
              <w:jc w:val="left"/>
            </w:pPr>
            <w:r>
              <w:rPr>
                <w:sz w:val="20"/>
              </w:rPr>
              <w:t xml:space="preserve">[ ] Zgłoszenie anonimowe </w:t>
            </w:r>
          </w:p>
        </w:tc>
      </w:tr>
      <w:tr w:rsidR="00695A77" w14:paraId="383A6A47" w14:textId="77777777">
        <w:trPr>
          <w:trHeight w:val="2621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83DD" w14:textId="77777777" w:rsidR="00695A77" w:rsidRDefault="00A00333">
            <w:pPr>
              <w:spacing w:after="222"/>
              <w:ind w:right="0"/>
              <w:jc w:val="left"/>
            </w:pPr>
            <w:r>
              <w:rPr>
                <w:sz w:val="20"/>
              </w:rPr>
              <w:t xml:space="preserve">2. Dane osoby, której dotyczy zgłoszenie: </w:t>
            </w:r>
          </w:p>
          <w:p w14:paraId="027242B0" w14:textId="77777777" w:rsidR="00EB2E5A" w:rsidRDefault="00A00333">
            <w:pPr>
              <w:spacing w:line="487" w:lineRule="auto"/>
              <w:ind w:right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imię i nazwisko: </w:t>
            </w:r>
            <w:r w:rsidR="00EB2E5A"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7" w:name="Tekst7"/>
            <w:r w:rsidR="00EB2E5A"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instrText xml:space="preserve"> FORMTEXT </w:instrText>
            </w:r>
            <w:r w:rsidR="00EB2E5A"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</w:r>
            <w:r w:rsidR="00EB2E5A"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fldChar w:fldCharType="separate"/>
            </w:r>
            <w:r w:rsidR="00EB2E5A" w:rsidRPr="00EB2E5A">
              <w:rPr>
                <w:b w:val="0"/>
                <w:noProof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="00EB2E5A" w:rsidRPr="00EB2E5A">
              <w:rPr>
                <w:b w:val="0"/>
                <w:noProof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="00EB2E5A" w:rsidRPr="00EB2E5A">
              <w:rPr>
                <w:b w:val="0"/>
                <w:noProof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="00EB2E5A" w:rsidRPr="00EB2E5A">
              <w:rPr>
                <w:b w:val="0"/>
                <w:noProof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="00EB2E5A" w:rsidRPr="00EB2E5A">
              <w:rPr>
                <w:b w:val="0"/>
                <w:noProof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="00EB2E5A"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fldChar w:fldCharType="end"/>
            </w:r>
            <w:bookmarkEnd w:id="7"/>
          </w:p>
          <w:p w14:paraId="48B4A0E2" w14:textId="5D2D08C7" w:rsidR="00695A77" w:rsidRDefault="00A00333">
            <w:pPr>
              <w:spacing w:line="487" w:lineRule="auto"/>
              <w:ind w:right="0"/>
              <w:jc w:val="both"/>
            </w:pPr>
            <w:r>
              <w:rPr>
                <w:b w:val="0"/>
                <w:sz w:val="20"/>
              </w:rPr>
              <w:t xml:space="preserve">stanowisko służbowe: </w:t>
            </w:r>
            <w:r w:rsidR="00EB2E5A"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8" w:name="Tekst8"/>
            <w:r w:rsidR="00EB2E5A"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instrText xml:space="preserve"> FORMTEXT </w:instrText>
            </w:r>
            <w:r w:rsidR="00EB2E5A"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</w:r>
            <w:r w:rsidR="00EB2E5A"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fldChar w:fldCharType="separate"/>
            </w:r>
            <w:r w:rsidR="00EB2E5A" w:rsidRPr="00EB2E5A">
              <w:rPr>
                <w:b w:val="0"/>
                <w:noProof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="00EB2E5A" w:rsidRPr="00EB2E5A">
              <w:rPr>
                <w:b w:val="0"/>
                <w:noProof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="00EB2E5A" w:rsidRPr="00EB2E5A">
              <w:rPr>
                <w:b w:val="0"/>
                <w:noProof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="00EB2E5A" w:rsidRPr="00EB2E5A">
              <w:rPr>
                <w:b w:val="0"/>
                <w:noProof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="00EB2E5A" w:rsidRPr="00EB2E5A">
              <w:rPr>
                <w:b w:val="0"/>
                <w:noProof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="00EB2E5A"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fldChar w:fldCharType="end"/>
            </w:r>
            <w:bookmarkEnd w:id="8"/>
          </w:p>
          <w:p w14:paraId="548CD1A5" w14:textId="6F8B161E" w:rsidR="00695A77" w:rsidRDefault="00A00333">
            <w:pPr>
              <w:spacing w:after="180"/>
              <w:ind w:right="0"/>
              <w:jc w:val="both"/>
            </w:pPr>
            <w:r>
              <w:rPr>
                <w:b w:val="0"/>
                <w:sz w:val="20"/>
              </w:rPr>
              <w:t>jednostka i komórka organizacyjna Urzędu:</w:t>
            </w:r>
            <w:r w:rsidR="00EB2E5A">
              <w:rPr>
                <w:b w:val="0"/>
                <w:sz w:val="20"/>
              </w:rPr>
              <w:t xml:space="preserve"> </w:t>
            </w:r>
            <w:r w:rsidR="00EB2E5A"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 w:rsidR="00EB2E5A"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instrText xml:space="preserve"> FORMTEXT </w:instrText>
            </w:r>
            <w:r w:rsidR="00EB2E5A"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</w:r>
            <w:r w:rsidR="00EB2E5A"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fldChar w:fldCharType="separate"/>
            </w:r>
            <w:r w:rsidR="00EB2E5A" w:rsidRPr="00EB2E5A">
              <w:rPr>
                <w:b w:val="0"/>
                <w:noProof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="00EB2E5A" w:rsidRPr="00EB2E5A">
              <w:rPr>
                <w:b w:val="0"/>
                <w:noProof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="00EB2E5A" w:rsidRPr="00EB2E5A">
              <w:rPr>
                <w:b w:val="0"/>
                <w:noProof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="00EB2E5A" w:rsidRPr="00EB2E5A">
              <w:rPr>
                <w:b w:val="0"/>
                <w:noProof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="00EB2E5A" w:rsidRPr="00EB2E5A">
              <w:rPr>
                <w:b w:val="0"/>
                <w:noProof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="00EB2E5A"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fldChar w:fldCharType="end"/>
            </w:r>
            <w:bookmarkEnd w:id="9"/>
            <w:r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t xml:space="preserve"> </w:t>
            </w:r>
          </w:p>
          <w:p w14:paraId="568B4748" w14:textId="2B18F11F" w:rsidR="00695A77" w:rsidRDefault="00A00333" w:rsidP="00EB2E5A">
            <w:pPr>
              <w:spacing w:after="39"/>
              <w:ind w:right="0"/>
              <w:jc w:val="left"/>
            </w:pPr>
            <w:r>
              <w:rPr>
                <w:b w:val="0"/>
                <w:sz w:val="20"/>
              </w:rPr>
              <w:t xml:space="preserve">inne: </w:t>
            </w:r>
            <w:r w:rsidR="00EB2E5A"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0" w:name="Tekst10"/>
            <w:r w:rsidR="00EB2E5A"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instrText xml:space="preserve"> FORMTEXT </w:instrText>
            </w:r>
            <w:r w:rsidR="00EB2E5A"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</w:r>
            <w:r w:rsidR="00EB2E5A"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fldChar w:fldCharType="separate"/>
            </w:r>
            <w:r w:rsidR="00EB2E5A" w:rsidRPr="00EB2E5A">
              <w:rPr>
                <w:b w:val="0"/>
                <w:noProof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="00EB2E5A" w:rsidRPr="00EB2E5A">
              <w:rPr>
                <w:b w:val="0"/>
                <w:noProof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="00EB2E5A" w:rsidRPr="00EB2E5A">
              <w:rPr>
                <w:b w:val="0"/>
                <w:noProof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="00EB2E5A" w:rsidRPr="00EB2E5A">
              <w:rPr>
                <w:b w:val="0"/>
                <w:noProof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="00EB2E5A" w:rsidRPr="00EB2E5A">
              <w:rPr>
                <w:b w:val="0"/>
                <w:noProof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="00EB2E5A"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fldChar w:fldCharType="end"/>
            </w:r>
            <w:bookmarkEnd w:id="10"/>
          </w:p>
        </w:tc>
      </w:tr>
      <w:tr w:rsidR="00695A77" w14:paraId="113C2D89" w14:textId="77777777">
        <w:trPr>
          <w:trHeight w:val="3056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E675" w14:textId="77777777" w:rsidR="00695A77" w:rsidRDefault="00A00333">
            <w:pPr>
              <w:spacing w:after="180"/>
              <w:ind w:right="0"/>
              <w:jc w:val="left"/>
            </w:pPr>
            <w:r>
              <w:rPr>
                <w:sz w:val="20"/>
              </w:rPr>
              <w:t>3. Informacja o naruszeniu prawa:</w:t>
            </w:r>
            <w:r>
              <w:rPr>
                <w:b w:val="0"/>
                <w:sz w:val="20"/>
              </w:rPr>
              <w:t xml:space="preserve"> </w:t>
            </w:r>
          </w:p>
          <w:p w14:paraId="5CA06B2B" w14:textId="5EB6E336" w:rsidR="00695A77" w:rsidRPr="00EB2E5A" w:rsidRDefault="00EB2E5A">
            <w:pPr>
              <w:ind w:right="0"/>
              <w:jc w:val="both"/>
              <w:rPr>
                <w:sz w:val="20"/>
                <w:szCs w:val="20"/>
              </w:rPr>
            </w:pPr>
            <w:r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1" w:name="Tekst11"/>
            <w:r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instrText xml:space="preserve"> FORMTEXT </w:instrText>
            </w:r>
            <w:r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</w:r>
            <w:r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fldChar w:fldCharType="separate"/>
            </w:r>
            <w:r w:rsidRPr="00EB2E5A">
              <w:rPr>
                <w:b w:val="0"/>
                <w:noProof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Pr="00EB2E5A">
              <w:rPr>
                <w:b w:val="0"/>
                <w:noProof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Pr="00EB2E5A">
              <w:rPr>
                <w:b w:val="0"/>
                <w:noProof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Pr="00EB2E5A">
              <w:rPr>
                <w:b w:val="0"/>
                <w:noProof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Pr="00EB2E5A">
              <w:rPr>
                <w:b w:val="0"/>
                <w:noProof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fldChar w:fldCharType="end"/>
            </w:r>
            <w:bookmarkEnd w:id="11"/>
          </w:p>
        </w:tc>
      </w:tr>
      <w:tr w:rsidR="00695A77" w14:paraId="6BD58347" w14:textId="77777777">
        <w:trPr>
          <w:trHeight w:val="1709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9D3C" w14:textId="77777777" w:rsidR="00695A77" w:rsidRDefault="00A00333">
            <w:pPr>
              <w:spacing w:after="214"/>
              <w:ind w:right="0"/>
              <w:jc w:val="left"/>
            </w:pPr>
            <w:r>
              <w:rPr>
                <w:sz w:val="20"/>
              </w:rPr>
              <w:t>4. Informacja o kontekście związanym z pracą:</w:t>
            </w:r>
            <w:r>
              <w:rPr>
                <w:b w:val="0"/>
                <w:sz w:val="20"/>
              </w:rPr>
              <w:t xml:space="preserve"> </w:t>
            </w:r>
          </w:p>
          <w:p w14:paraId="110AF13E" w14:textId="389E3997" w:rsidR="00695A77" w:rsidRPr="00EB2E5A" w:rsidRDefault="00EB2E5A">
            <w:pPr>
              <w:ind w:right="0"/>
              <w:jc w:val="both"/>
              <w:rPr>
                <w:sz w:val="20"/>
                <w:szCs w:val="20"/>
              </w:rPr>
            </w:pPr>
            <w:r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2" w:name="Tekst12"/>
            <w:r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instrText xml:space="preserve"> FORMTEXT </w:instrText>
            </w:r>
            <w:r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</w:r>
            <w:r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fldChar w:fldCharType="separate"/>
            </w:r>
            <w:r w:rsidRPr="00EB2E5A">
              <w:rPr>
                <w:b w:val="0"/>
                <w:noProof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Pr="00EB2E5A">
              <w:rPr>
                <w:b w:val="0"/>
                <w:noProof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Pr="00EB2E5A">
              <w:rPr>
                <w:b w:val="0"/>
                <w:noProof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Pr="00EB2E5A">
              <w:rPr>
                <w:b w:val="0"/>
                <w:noProof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Pr="00EB2E5A">
              <w:rPr>
                <w:b w:val="0"/>
                <w:noProof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fldChar w:fldCharType="end"/>
            </w:r>
            <w:bookmarkEnd w:id="12"/>
          </w:p>
        </w:tc>
      </w:tr>
      <w:tr w:rsidR="00695A77" w14:paraId="382A6C87" w14:textId="77777777">
        <w:trPr>
          <w:trHeight w:val="1366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3DFD" w14:textId="77777777" w:rsidR="00695A77" w:rsidRDefault="00A00333">
            <w:pPr>
              <w:spacing w:after="216"/>
              <w:ind w:right="0"/>
              <w:jc w:val="left"/>
            </w:pPr>
            <w:r>
              <w:rPr>
                <w:sz w:val="20"/>
              </w:rPr>
              <w:t>5. Informacje o osobie pomagającej w dokonaniu zgłoszenia:</w:t>
            </w:r>
            <w:r>
              <w:rPr>
                <w:b w:val="0"/>
                <w:sz w:val="20"/>
              </w:rPr>
              <w:t xml:space="preserve"> </w:t>
            </w:r>
          </w:p>
          <w:p w14:paraId="033F8DAA" w14:textId="6DE79501" w:rsidR="00695A77" w:rsidRPr="00EB2E5A" w:rsidRDefault="00EB2E5A">
            <w:pPr>
              <w:ind w:right="0"/>
              <w:jc w:val="both"/>
              <w:rPr>
                <w:sz w:val="20"/>
                <w:szCs w:val="20"/>
              </w:rPr>
            </w:pPr>
            <w:r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3" w:name="Tekst13"/>
            <w:r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instrText xml:space="preserve"> FORMTEXT </w:instrText>
            </w:r>
            <w:r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</w:r>
            <w:r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fldChar w:fldCharType="separate"/>
            </w:r>
            <w:r w:rsidRPr="00EB2E5A">
              <w:rPr>
                <w:b w:val="0"/>
                <w:noProof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Pr="00EB2E5A">
              <w:rPr>
                <w:b w:val="0"/>
                <w:noProof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Pr="00EB2E5A">
              <w:rPr>
                <w:b w:val="0"/>
                <w:noProof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Pr="00EB2E5A">
              <w:rPr>
                <w:b w:val="0"/>
                <w:noProof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Pr="00EB2E5A">
              <w:rPr>
                <w:b w:val="0"/>
                <w:noProof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fldChar w:fldCharType="end"/>
            </w:r>
            <w:bookmarkEnd w:id="13"/>
          </w:p>
        </w:tc>
      </w:tr>
      <w:tr w:rsidR="00695A77" w14:paraId="7ACB911C" w14:textId="77777777">
        <w:trPr>
          <w:trHeight w:val="1364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529B" w14:textId="77777777" w:rsidR="00695A77" w:rsidRDefault="00A00333">
            <w:pPr>
              <w:spacing w:after="214"/>
              <w:ind w:right="0"/>
              <w:jc w:val="left"/>
            </w:pPr>
            <w:r>
              <w:rPr>
                <w:sz w:val="20"/>
              </w:rPr>
              <w:t>6. Informacje o osobie powiązanej ze zgłaszającym:</w:t>
            </w:r>
            <w:r>
              <w:rPr>
                <w:b w:val="0"/>
                <w:sz w:val="20"/>
              </w:rPr>
              <w:t xml:space="preserve"> </w:t>
            </w:r>
          </w:p>
          <w:p w14:paraId="3AD0E41A" w14:textId="66F182D7" w:rsidR="00695A77" w:rsidRPr="00EB2E5A" w:rsidRDefault="00EB2E5A">
            <w:pPr>
              <w:ind w:right="0"/>
              <w:jc w:val="both"/>
              <w:rPr>
                <w:sz w:val="20"/>
                <w:szCs w:val="20"/>
              </w:rPr>
            </w:pPr>
            <w:r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4" w:name="Tekst14"/>
            <w:r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instrText xml:space="preserve"> FORMTEXT </w:instrText>
            </w:r>
            <w:r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</w:r>
            <w:r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fldChar w:fldCharType="separate"/>
            </w:r>
            <w:r w:rsidRPr="00EB2E5A">
              <w:rPr>
                <w:b w:val="0"/>
                <w:noProof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Pr="00EB2E5A">
              <w:rPr>
                <w:b w:val="0"/>
                <w:noProof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Pr="00EB2E5A">
              <w:rPr>
                <w:b w:val="0"/>
                <w:noProof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Pr="00EB2E5A">
              <w:rPr>
                <w:b w:val="0"/>
                <w:noProof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Pr="00EB2E5A">
              <w:rPr>
                <w:b w:val="0"/>
                <w:noProof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Pr="00EB2E5A">
              <w:rPr>
                <w:b w:val="0"/>
                <w:sz w:val="20"/>
                <w:szCs w:val="20"/>
                <w:shd w:val="clear" w:color="auto" w:fill="D0CECE" w:themeFill="background2" w:themeFillShade="E6"/>
              </w:rPr>
              <w:fldChar w:fldCharType="end"/>
            </w:r>
            <w:bookmarkEnd w:id="14"/>
          </w:p>
        </w:tc>
      </w:tr>
      <w:tr w:rsidR="00695A77" w14:paraId="38C0EE18" w14:textId="77777777">
        <w:trPr>
          <w:trHeight w:val="938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CCF0" w14:textId="77777777" w:rsidR="00695A77" w:rsidRDefault="00A00333">
            <w:pPr>
              <w:spacing w:after="255"/>
              <w:ind w:right="0"/>
              <w:jc w:val="left"/>
            </w:pPr>
            <w:r>
              <w:rPr>
                <w:sz w:val="20"/>
              </w:rPr>
              <w:t xml:space="preserve">7. Data dokonania zgłoszenia i własnoręczny podpis: </w:t>
            </w:r>
          </w:p>
          <w:p w14:paraId="5DE5176F" w14:textId="0208D6CD" w:rsidR="00695A77" w:rsidRPr="00EB2E5A" w:rsidRDefault="00EB2E5A">
            <w:pPr>
              <w:ind w:right="0"/>
              <w:jc w:val="both"/>
              <w:rPr>
                <w:sz w:val="20"/>
                <w:szCs w:val="20"/>
              </w:rPr>
            </w:pPr>
            <w:r w:rsidRPr="00EB2E5A">
              <w:rPr>
                <w:sz w:val="20"/>
                <w:szCs w:val="20"/>
                <w:shd w:val="clear" w:color="auto" w:fill="D0CECE" w:themeFill="background2" w:themeFillShade="E6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5" w:name="Tekst15"/>
            <w:r w:rsidRPr="00EB2E5A">
              <w:rPr>
                <w:sz w:val="20"/>
                <w:szCs w:val="20"/>
                <w:shd w:val="clear" w:color="auto" w:fill="D0CECE" w:themeFill="background2" w:themeFillShade="E6"/>
              </w:rPr>
              <w:instrText xml:space="preserve"> FORMTEXT </w:instrText>
            </w:r>
            <w:r w:rsidRPr="00EB2E5A">
              <w:rPr>
                <w:sz w:val="20"/>
                <w:szCs w:val="20"/>
                <w:shd w:val="clear" w:color="auto" w:fill="D0CECE" w:themeFill="background2" w:themeFillShade="E6"/>
              </w:rPr>
            </w:r>
            <w:r w:rsidRPr="00EB2E5A">
              <w:rPr>
                <w:sz w:val="20"/>
                <w:szCs w:val="20"/>
                <w:shd w:val="clear" w:color="auto" w:fill="D0CECE" w:themeFill="background2" w:themeFillShade="E6"/>
              </w:rPr>
              <w:fldChar w:fldCharType="separate"/>
            </w:r>
            <w:r w:rsidRPr="00EB2E5A">
              <w:rPr>
                <w:noProof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Pr="00EB2E5A">
              <w:rPr>
                <w:noProof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Pr="00EB2E5A">
              <w:rPr>
                <w:noProof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Pr="00EB2E5A">
              <w:rPr>
                <w:noProof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Pr="00EB2E5A">
              <w:rPr>
                <w:noProof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Pr="00EB2E5A">
              <w:rPr>
                <w:sz w:val="20"/>
                <w:szCs w:val="20"/>
                <w:shd w:val="clear" w:color="auto" w:fill="D0CECE" w:themeFill="background2" w:themeFillShade="E6"/>
              </w:rPr>
              <w:fldChar w:fldCharType="end"/>
            </w:r>
            <w:bookmarkEnd w:id="15"/>
          </w:p>
        </w:tc>
      </w:tr>
    </w:tbl>
    <w:p w14:paraId="5C7AD05B" w14:textId="77777777" w:rsidR="00695A77" w:rsidRDefault="00695A77" w:rsidP="00111F54">
      <w:pPr>
        <w:ind w:right="0"/>
        <w:jc w:val="left"/>
      </w:pPr>
    </w:p>
    <w:sectPr w:rsidR="00695A77" w:rsidSect="00F40EF8">
      <w:pgSz w:w="11906" w:h="16838"/>
      <w:pgMar w:top="680" w:right="1440" w:bottom="68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6431E" w14:textId="77777777" w:rsidR="00C217DA" w:rsidRDefault="00C217DA" w:rsidP="002E2AB2">
      <w:pPr>
        <w:spacing w:line="240" w:lineRule="auto"/>
      </w:pPr>
      <w:r>
        <w:separator/>
      </w:r>
    </w:p>
  </w:endnote>
  <w:endnote w:type="continuationSeparator" w:id="0">
    <w:p w14:paraId="4746A1CB" w14:textId="77777777" w:rsidR="00C217DA" w:rsidRDefault="00C217DA" w:rsidP="002E2A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C855F" w14:textId="77777777" w:rsidR="00C217DA" w:rsidRDefault="00C217DA" w:rsidP="002E2AB2">
      <w:pPr>
        <w:spacing w:line="240" w:lineRule="auto"/>
      </w:pPr>
      <w:r>
        <w:separator/>
      </w:r>
    </w:p>
  </w:footnote>
  <w:footnote w:type="continuationSeparator" w:id="0">
    <w:p w14:paraId="6772C1A4" w14:textId="77777777" w:rsidR="00C217DA" w:rsidRDefault="00C217DA" w:rsidP="002E2AB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/>
  <w:defaultTabStop w:val="5670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A77"/>
    <w:rsid w:val="00111F54"/>
    <w:rsid w:val="002E2AB2"/>
    <w:rsid w:val="0043216C"/>
    <w:rsid w:val="00695A77"/>
    <w:rsid w:val="00716E70"/>
    <w:rsid w:val="009242D6"/>
    <w:rsid w:val="00A00333"/>
    <w:rsid w:val="00C217DA"/>
    <w:rsid w:val="00EB2E5A"/>
    <w:rsid w:val="00ED0269"/>
    <w:rsid w:val="00F4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74CE6"/>
  <w15:docId w15:val="{F53240D0-9820-49AC-B669-C3239178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/>
      <w:ind w:right="3027"/>
      <w:jc w:val="right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E2AB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AB2"/>
    <w:rPr>
      <w:rFonts w:ascii="Times New Roman" w:eastAsia="Times New Roman" w:hAnsi="Times New Roman" w:cs="Times New Roman"/>
      <w:b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2E2AB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AB2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UDSKIOR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Wójcicka</dc:creator>
  <cp:keywords/>
  <cp:lastModifiedBy>Aneta Wójcicka</cp:lastModifiedBy>
  <cp:revision>2</cp:revision>
  <cp:lastPrinted>2024-10-25T12:46:00Z</cp:lastPrinted>
  <dcterms:created xsi:type="dcterms:W3CDTF">2024-10-28T13:45:00Z</dcterms:created>
  <dcterms:modified xsi:type="dcterms:W3CDTF">2024-10-28T13:45:00Z</dcterms:modified>
</cp:coreProperties>
</file>